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465071f8373845c3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BF4" w:rsidRDefault="006B1FC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.3pt;height:647.3pt">
            <v:imagedata r:id="rId5" o:title="B2C20789"/>
          </v:shape>
        </w:pict>
      </w:r>
      <w:r>
        <w:lastRenderedPageBreak/>
        <w:pict>
          <v:shape id="_x0000_i1027" type="#_x0000_t75" style="width:464.6pt;height:9in">
            <v:imagedata r:id="rId6" o:title="B1DD9B7F"/>
          </v:shape>
        </w:pict>
      </w:r>
      <w:r>
        <w:lastRenderedPageBreak/>
        <w:pict>
          <v:shape id="_x0000_i1029" type="#_x0000_t75" style="width:461.2pt;height:647.3pt">
            <v:imagedata r:id="rId7" o:title="7C0EB0E5"/>
          </v:shape>
        </w:pict>
      </w:r>
      <w:r>
        <w:lastRenderedPageBreak/>
        <w:pict>
          <v:shape id="_x0000_i1031" type="#_x0000_t75" style="width:467.3pt;height:647.3pt">
            <v:imagedata r:id="rId8" o:title="7276793B"/>
          </v:shape>
        </w:pict>
      </w:r>
    </w:p>
    <w:p w:rsidR="006B1FCE" w:rsidRDefault="006B1FCE">
      <w:r>
        <w:lastRenderedPageBreak/>
        <w:pict>
          <v:shape id="_x0000_i1037" type="#_x0000_t75" style="width:463.25pt;height:647.3pt">
            <v:imagedata r:id="rId9" o:title="F5C8A201"/>
          </v:shape>
        </w:pict>
      </w:r>
    </w:p>
    <w:p w:rsidR="006B1FCE" w:rsidRDefault="006B1FCE">
      <w:r>
        <w:lastRenderedPageBreak/>
        <w:pict>
          <v:shape id="_x0000_i1038" type="#_x0000_t75" style="width:466.65pt;height:647.3pt">
            <v:imagedata r:id="rId10" o:title="3DD5A00E"/>
          </v:shape>
        </w:pict>
      </w:r>
      <w:r>
        <w:lastRenderedPageBreak/>
        <w:pict>
          <v:shape id="_x0000_i1039" type="#_x0000_t75" style="width:466.65pt;height:647.3pt">
            <v:imagedata r:id="rId11" o:title="E2FCB4B7"/>
          </v:shape>
        </w:pict>
      </w:r>
      <w:r>
        <w:lastRenderedPageBreak/>
        <w:pict>
          <v:shape id="_x0000_i1040" type="#_x0000_t75" style="width:467.3pt;height:647.3pt">
            <v:imagedata r:id="rId12" o:title="DCB5174C"/>
          </v:shape>
        </w:pict>
      </w:r>
      <w:r>
        <w:lastRenderedPageBreak/>
        <w:pict>
          <v:shape id="_x0000_i1041" type="#_x0000_t75" style="width:468pt;height:647.3pt">
            <v:imagedata r:id="rId13" o:title="A2E676DD"/>
          </v:shape>
        </w:pict>
      </w:r>
      <w:r>
        <w:lastRenderedPageBreak/>
        <w:pict>
          <v:shape id="_x0000_i1042" type="#_x0000_t75" style="width:467.3pt;height:647.3pt">
            <v:imagedata r:id="rId14" o:title="B4A5173A"/>
          </v:shape>
        </w:pict>
      </w:r>
    </w:p>
    <w:p w:rsidR="006B1FCE" w:rsidRDefault="006B1FCE">
      <w:r>
        <w:lastRenderedPageBreak/>
        <w:pict>
          <v:shape id="_x0000_i1043" type="#_x0000_t75" style="width:466.65pt;height:647.3pt">
            <v:imagedata r:id="rId15" o:title="B78AA24"/>
          </v:shape>
        </w:pict>
      </w:r>
      <w:r>
        <w:lastRenderedPageBreak/>
        <w:pict>
          <v:shape id="_x0000_i1044" type="#_x0000_t75" style="width:464.6pt;height:9in">
            <v:imagedata r:id="rId16" o:title="466EFBD5"/>
          </v:shape>
        </w:pict>
      </w:r>
      <w:r>
        <w:lastRenderedPageBreak/>
        <w:pict>
          <v:shape id="_x0000_i1045" type="#_x0000_t75" style="width:465.95pt;height:647.3pt">
            <v:imagedata r:id="rId17" o:title="63C6A7D2"/>
          </v:shape>
        </w:pict>
      </w:r>
      <w:r>
        <w:lastRenderedPageBreak/>
        <w:pict>
          <v:shape id="_x0000_i1046" type="#_x0000_t75" style="width:464.6pt;height:9in">
            <v:imagedata r:id="rId18" o:title="9B7631AB"/>
          </v:shape>
        </w:pict>
      </w:r>
      <w:r>
        <w:lastRenderedPageBreak/>
        <w:pict>
          <v:shape id="_x0000_i1047" type="#_x0000_t75" style="width:467.3pt;height:647.3pt">
            <v:imagedata r:id="rId19" o:title="D67DA7B0"/>
          </v:shape>
        </w:pict>
      </w:r>
      <w:r>
        <w:lastRenderedPageBreak/>
        <w:pict>
          <v:shape id="_x0000_i1048" type="#_x0000_t75" style="width:464.6pt;height:647.3pt">
            <v:imagedata r:id="rId20" o:title="5561A3F1"/>
          </v:shape>
        </w:pict>
      </w:r>
    </w:p>
    <w:p w:rsidR="006B1FCE" w:rsidRDefault="006B1FCE">
      <w:r>
        <w:lastRenderedPageBreak/>
        <w:pict>
          <v:shape id="_x0000_i1049" type="#_x0000_t75" style="width:463.9pt;height:647.3pt">
            <v:imagedata r:id="rId21" o:title="3FD0593E"/>
          </v:shape>
        </w:pict>
      </w:r>
      <w:r>
        <w:lastRenderedPageBreak/>
        <w:pict>
          <v:shape id="_x0000_i1050" type="#_x0000_t75" style="width:461.9pt;height:647.3pt">
            <v:imagedata r:id="rId22" o:title="F8313C27"/>
          </v:shape>
        </w:pict>
      </w:r>
      <w:r>
        <w:lastRenderedPageBreak/>
        <w:pict>
          <v:shape id="_x0000_i1051" type="#_x0000_t75" style="width:465.95pt;height:647.3pt">
            <v:imagedata r:id="rId23" o:title="184697FC"/>
          </v:shape>
        </w:pict>
      </w:r>
    </w:p>
    <w:p w:rsidR="006B1FCE" w:rsidRDefault="006B1FCE">
      <w:r>
        <w:lastRenderedPageBreak/>
        <w:pict>
          <v:shape id="_x0000_i1052" type="#_x0000_t75" style="width:467.3pt;height:647.3pt">
            <v:imagedata r:id="rId24" o:title="EBD74708"/>
          </v:shape>
        </w:pict>
      </w:r>
      <w:r>
        <w:lastRenderedPageBreak/>
        <w:pict>
          <v:shape id="_x0000_i1053" type="#_x0000_t75" style="width:465.3pt;height:647.3pt">
            <v:imagedata r:id="rId25" o:title="B003CB69"/>
          </v:shape>
        </w:pict>
      </w:r>
      <w:r>
        <w:lastRenderedPageBreak/>
        <w:pict>
          <v:shape id="_x0000_i1054" type="#_x0000_t75" style="width:462.55pt;height:9in">
            <v:imagedata r:id="rId26" o:title="507E2A56"/>
          </v:shape>
        </w:pict>
      </w:r>
      <w:r>
        <w:lastRenderedPageBreak/>
        <w:pict>
          <v:shape id="_x0000_i1055" type="#_x0000_t75" style="width:466.65pt;height:9in">
            <v:imagedata r:id="rId27" o:title="7DAC6A5F"/>
          </v:shape>
        </w:pict>
      </w:r>
    </w:p>
    <w:p w:rsidR="006B1FCE" w:rsidRDefault="008816EA">
      <w:r>
        <w:lastRenderedPageBreak/>
        <w:pict>
          <v:shape id="_x0000_i1056" type="#_x0000_t75" style="width:468pt;height:602.5pt">
            <v:imagedata r:id="rId28" o:title="2E22E1E1"/>
          </v:shape>
        </w:pict>
      </w:r>
      <w:r>
        <w:lastRenderedPageBreak/>
        <w:pict>
          <v:shape id="_x0000_i1057" type="#_x0000_t75" style="width:458.5pt;height:9in">
            <v:imagedata r:id="rId29" o:title="4CBE1E6E"/>
          </v:shape>
        </w:pict>
      </w:r>
      <w:r>
        <w:lastRenderedPageBreak/>
        <w:pict>
          <v:shape id="_x0000_i1058" type="#_x0000_t75" style="width:459.85pt;height:647.3pt">
            <v:imagedata r:id="rId30" o:title="9E855F97"/>
          </v:shape>
        </w:pict>
      </w:r>
    </w:p>
    <w:p w:rsidR="008816EA" w:rsidRDefault="008816EA">
      <w:r>
        <w:lastRenderedPageBreak/>
        <w:pict>
          <v:shape id="_x0000_i1063" type="#_x0000_t75" style="width:464.6pt;height:647.3pt">
            <v:imagedata r:id="rId31" o:title="66C632D3"/>
          </v:shape>
        </w:pict>
      </w:r>
      <w:bookmarkStart w:id="0" w:name="_GoBack"/>
      <w:bookmarkEnd w:id="0"/>
    </w:p>
    <w:p w:rsidR="008816EA" w:rsidRDefault="008816EA">
      <w:r>
        <w:lastRenderedPageBreak/>
        <w:pict>
          <v:shape id="_x0000_i1060" type="#_x0000_t75" style="width:444.9pt;height:9in">
            <v:imagedata r:id="rId32" o:title="E87C4BD"/>
          </v:shape>
        </w:pict>
      </w:r>
      <w:r>
        <w:lastRenderedPageBreak/>
        <w:pict>
          <v:shape id="_x0000_i1061" type="#_x0000_t75" style="width:408.9pt;height:9in">
            <v:imagedata r:id="rId33" o:title="BBD4B9A"/>
          </v:shape>
        </w:pict>
      </w:r>
    </w:p>
    <w:sectPr w:rsidR="008816E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FCE"/>
    <w:rsid w:val="001519A5"/>
    <w:rsid w:val="003743D5"/>
    <w:rsid w:val="006B1FCE"/>
    <w:rsid w:val="008816EA"/>
    <w:rsid w:val="00C55041"/>
    <w:rsid w:val="00F01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29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2018-08-13T10:36:00Z</dcterms:created>
  <dcterms:modified xsi:type="dcterms:W3CDTF">2018-08-13T10:53:00Z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f0b2b74c7069416f87e84bd2e1134429.psdsxs" Id="R7e791e5ba20f4e47" /><Relationship Type="http://schemas.openxmlformats.org/package/2006/relationships/digital-signature/signature" Target="/package/services/digital-signature/xml-signature/13abf06d4323412095d9940c5b5678f9.psdsxs" Id="R32f66da317884a20" /></Relationships>
</file>